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96" w:rsidRPr="0016720B" w:rsidRDefault="00770796" w:rsidP="0016720B">
      <w:pPr>
        <w:jc w:val="center"/>
        <w:rPr>
          <w:b/>
        </w:rPr>
      </w:pPr>
      <w:r w:rsidRPr="0016720B">
        <w:rPr>
          <w:b/>
        </w:rPr>
        <w:t>Žádost o poskytnutí podpory z </w:t>
      </w:r>
      <w:r w:rsidR="0095102D">
        <w:rPr>
          <w:b/>
        </w:rPr>
        <w:t>gra</w:t>
      </w:r>
      <w:r w:rsidRPr="0016720B">
        <w:rPr>
          <w:b/>
        </w:rPr>
        <w:t>ntového systému ČCE</w:t>
      </w:r>
    </w:p>
    <w:p w:rsidR="001B36FD" w:rsidRPr="0016720B" w:rsidRDefault="00770796" w:rsidP="0016720B">
      <w:pPr>
        <w:jc w:val="center"/>
        <w:rPr>
          <w:b/>
        </w:rPr>
      </w:pPr>
      <w:r w:rsidRPr="0016720B">
        <w:rPr>
          <w:b/>
        </w:rPr>
        <w:t xml:space="preserve">určené pro sbory </w:t>
      </w:r>
      <w:r w:rsidR="00A52AE6">
        <w:rPr>
          <w:b/>
        </w:rPr>
        <w:t>Poděbradského</w:t>
      </w:r>
      <w:r w:rsidRPr="0016720B">
        <w:rPr>
          <w:b/>
        </w:rPr>
        <w:t xml:space="preserve"> seniorátu</w:t>
      </w:r>
      <w:r w:rsidR="002422B0">
        <w:rPr>
          <w:b/>
        </w:rPr>
        <w:t xml:space="preserve"> na</w:t>
      </w:r>
      <w:r w:rsidR="003B5035">
        <w:rPr>
          <w:b/>
        </w:rPr>
        <w:t> </w:t>
      </w:r>
      <w:r w:rsidR="002422B0">
        <w:rPr>
          <w:b/>
        </w:rPr>
        <w:t>rok</w:t>
      </w:r>
      <w:r w:rsidR="003B5035">
        <w:rPr>
          <w:b/>
        </w:rPr>
        <w:t xml:space="preserve"> </w:t>
      </w:r>
      <w:r w:rsidR="00FC5A14">
        <w:rPr>
          <w:b/>
        </w:rPr>
        <w:t>2020</w:t>
      </w:r>
    </w:p>
    <w:p w:rsidR="00F80BFF" w:rsidRDefault="00F80BFF">
      <w:pPr>
        <w:rPr>
          <w:b/>
        </w:rPr>
      </w:pPr>
    </w:p>
    <w:p w:rsidR="00770796" w:rsidRPr="0016720B" w:rsidRDefault="0016720B">
      <w:pPr>
        <w:rPr>
          <w:b/>
        </w:rPr>
      </w:pPr>
      <w:r>
        <w:rPr>
          <w:b/>
        </w:rPr>
        <w:t>Eviden</w:t>
      </w:r>
      <w:r w:rsidR="00770796" w:rsidRPr="0016720B">
        <w:rPr>
          <w:b/>
        </w:rPr>
        <w:t>č</w:t>
      </w:r>
      <w:r>
        <w:rPr>
          <w:b/>
        </w:rPr>
        <w:t>n</w:t>
      </w:r>
      <w:r w:rsidR="00770796" w:rsidRPr="0016720B">
        <w:rPr>
          <w:b/>
        </w:rPr>
        <w:t xml:space="preserve">í číslo </w:t>
      </w:r>
      <w:r>
        <w:rPr>
          <w:b/>
        </w:rPr>
        <w:t xml:space="preserve">žádosti </w:t>
      </w:r>
      <w:r w:rsidR="00F80BFF">
        <w:t>(</w:t>
      </w:r>
      <w:r w:rsidR="00770796" w:rsidRPr="00F80BFF">
        <w:t>žadatel nevyplňuje)</w:t>
      </w:r>
      <w:r w:rsidR="00057060" w:rsidRPr="00F80BFF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Název grantového progr</w:t>
      </w:r>
      <w:r w:rsidR="0016720B">
        <w:rPr>
          <w:b/>
        </w:rPr>
        <w:t>am</w:t>
      </w:r>
      <w:r w:rsidRPr="0016720B">
        <w:rPr>
          <w:b/>
        </w:rPr>
        <w:t xml:space="preserve">u: 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 xml:space="preserve">Název projektu: </w:t>
      </w:r>
    </w:p>
    <w:p w:rsidR="00F80BFF" w:rsidRDefault="00770796">
      <w:pPr>
        <w:rPr>
          <w:b/>
        </w:rPr>
      </w:pPr>
      <w:r w:rsidRPr="0016720B">
        <w:rPr>
          <w:b/>
        </w:rPr>
        <w:t xml:space="preserve">Žadatel: </w:t>
      </w:r>
      <w:r w:rsidR="00F80BFF">
        <w:rPr>
          <w:b/>
        </w:rPr>
        <w:tab/>
      </w:r>
      <w:r w:rsidRPr="0016720B">
        <w:rPr>
          <w:b/>
        </w:rPr>
        <w:t>Farní sbor ČCE v …….</w:t>
      </w:r>
      <w:r w:rsidR="00F80BFF">
        <w:rPr>
          <w:b/>
        </w:rPr>
        <w:t xml:space="preserve"> </w:t>
      </w:r>
      <w:r w:rsidR="00F80BFF">
        <w:rPr>
          <w:b/>
        </w:rPr>
        <w:tab/>
      </w:r>
      <w:r w:rsidR="00A52AE6">
        <w:rPr>
          <w:b/>
        </w:rPr>
        <w:tab/>
      </w:r>
      <w:r w:rsidR="00A52AE6">
        <w:rPr>
          <w:b/>
        </w:rPr>
        <w:tab/>
      </w:r>
      <w:r w:rsidR="00A52AE6">
        <w:rPr>
          <w:b/>
        </w:rPr>
        <w:tab/>
        <w:t xml:space="preserve">Poradní odbor … 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IČ</w:t>
      </w:r>
      <w:r w:rsidR="00057060">
        <w:rPr>
          <w:b/>
        </w:rPr>
        <w:t>:</w:t>
      </w:r>
    </w:p>
    <w:p w:rsidR="00770796" w:rsidRPr="0016720B" w:rsidRDefault="0016720B">
      <w:pPr>
        <w:rPr>
          <w:b/>
        </w:rPr>
      </w:pPr>
      <w:r>
        <w:rPr>
          <w:b/>
        </w:rPr>
        <w:t>B</w:t>
      </w:r>
      <w:r w:rsidR="001B36FD">
        <w:rPr>
          <w:b/>
        </w:rPr>
        <w:t xml:space="preserve">ankovní spojení </w:t>
      </w:r>
      <w:r w:rsidR="001B36FD" w:rsidRPr="00930940">
        <w:t>(</w:t>
      </w:r>
      <w:r w:rsidR="00770796" w:rsidRPr="00930940">
        <w:t>číslo účtu)</w:t>
      </w:r>
      <w:r w:rsidR="001B36FD" w:rsidRPr="00930940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Kontaktní osoba</w:t>
      </w:r>
      <w:r w:rsidR="001B36FD">
        <w:rPr>
          <w:b/>
        </w:rPr>
        <w:t xml:space="preserve"> </w:t>
      </w:r>
      <w:r w:rsidR="001B36FD" w:rsidRPr="00930940">
        <w:t>(</w:t>
      </w:r>
      <w:r w:rsidR="0016720B" w:rsidRPr="00930940">
        <w:t>jméno a telefon)</w:t>
      </w:r>
      <w:r w:rsidR="001B36FD" w:rsidRPr="00930940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 xml:space="preserve">Celkový rozpočet </w:t>
      </w:r>
      <w:proofErr w:type="spellStart"/>
      <w:r w:rsidRPr="0016720B">
        <w:rPr>
          <w:b/>
        </w:rPr>
        <w:t>mikroprojektu</w:t>
      </w:r>
      <w:proofErr w:type="spellEnd"/>
      <w:r w:rsidRPr="0016720B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Požadovaná výše podpory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Podíl na spolufinancování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Místo projektu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Odůvodnění</w:t>
      </w:r>
      <w:r w:rsidR="00057060">
        <w:rPr>
          <w:b/>
        </w:rPr>
        <w:t xml:space="preserve"> </w:t>
      </w:r>
      <w:r w:rsidR="001B36FD" w:rsidRPr="00930940">
        <w:t>(</w:t>
      </w:r>
      <w:r w:rsidR="0016720B" w:rsidRPr="00F80BFF">
        <w:t>popište</w:t>
      </w:r>
      <w:r w:rsidRPr="00F80BFF">
        <w:t xml:space="preserve"> výchozí pozici</w:t>
      </w:r>
      <w:r w:rsidR="001B36FD" w:rsidRPr="00F80BFF">
        <w:t>,</w:t>
      </w:r>
      <w:r w:rsidRPr="00F80BFF">
        <w:t xml:space="preserve"> která vás vede k podání </w:t>
      </w:r>
      <w:r w:rsidR="0016720B" w:rsidRPr="00F80BFF">
        <w:t>žád</w:t>
      </w:r>
      <w:r w:rsidRPr="00F80BFF">
        <w:t>osti)</w:t>
      </w:r>
      <w:r w:rsidR="00057060" w:rsidRPr="00F80BFF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16720B" w:rsidRPr="0016720B" w:rsidRDefault="00770796">
      <w:pPr>
        <w:rPr>
          <w:b/>
        </w:rPr>
      </w:pPr>
      <w:r w:rsidRPr="0016720B">
        <w:rPr>
          <w:b/>
        </w:rPr>
        <w:t>Cíl projektu a cílová skupina, na kterou je zaměřen</w:t>
      </w:r>
      <w:r w:rsidR="0016720B">
        <w:rPr>
          <w:b/>
        </w:rPr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16720B" w:rsidRDefault="00770796">
      <w:pPr>
        <w:rPr>
          <w:b/>
        </w:rPr>
      </w:pPr>
      <w:r w:rsidRPr="0016720B">
        <w:rPr>
          <w:b/>
        </w:rPr>
        <w:t>Popis projektu: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1B36FD">
      <w:pPr>
        <w:rPr>
          <w:b/>
        </w:rPr>
      </w:pPr>
      <w:r>
        <w:rPr>
          <w:b/>
        </w:rPr>
        <w:t>Časový</w:t>
      </w:r>
      <w:r w:rsidR="00770796" w:rsidRPr="0016720B">
        <w:rPr>
          <w:b/>
        </w:rPr>
        <w:t xml:space="preserve"> harmonogram projektu </w:t>
      </w:r>
      <w:r w:rsidR="00770796" w:rsidRPr="00930940">
        <w:t>(uveďte dobu, kdy bude projekt realizován)</w:t>
      </w:r>
      <w:r w:rsidR="00930940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770796">
      <w:pPr>
        <w:rPr>
          <w:b/>
        </w:rPr>
      </w:pPr>
      <w:r w:rsidRPr="0016720B">
        <w:rPr>
          <w:b/>
        </w:rPr>
        <w:lastRenderedPageBreak/>
        <w:t>Orga</w:t>
      </w:r>
      <w:r w:rsidR="0016720B">
        <w:rPr>
          <w:b/>
        </w:rPr>
        <w:t>nizační a odborné zabezpečení p</w:t>
      </w:r>
      <w:r w:rsidRPr="0016720B">
        <w:rPr>
          <w:b/>
        </w:rPr>
        <w:t>r</w:t>
      </w:r>
      <w:r w:rsidR="0016720B">
        <w:rPr>
          <w:b/>
        </w:rPr>
        <w:t>o</w:t>
      </w:r>
      <w:r w:rsidRPr="0016720B">
        <w:rPr>
          <w:b/>
        </w:rPr>
        <w:t>jektu</w:t>
      </w:r>
      <w:r w:rsidR="0016720B">
        <w:rPr>
          <w:b/>
        </w:rPr>
        <w:t xml:space="preserve"> </w:t>
      </w:r>
      <w:r w:rsidR="0016720B" w:rsidRPr="00F80BFF">
        <w:t>(</w:t>
      </w:r>
      <w:r w:rsidRPr="00F80BFF">
        <w:t>kdo bude mít projekt na starost</w:t>
      </w:r>
      <w:r w:rsidR="001B36FD" w:rsidRPr="00930940">
        <w:t>)</w:t>
      </w:r>
      <w:r w:rsidR="00F80BFF" w:rsidRPr="00930940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770796">
      <w:pPr>
        <w:rPr>
          <w:b/>
        </w:rPr>
      </w:pPr>
      <w:r w:rsidRPr="0016720B">
        <w:rPr>
          <w:b/>
        </w:rPr>
        <w:t>Rozpočet projektu: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požadovaná výše podpory z </w:t>
      </w:r>
      <w:r w:rsidR="0016720B">
        <w:rPr>
          <w:b/>
        </w:rPr>
        <w:t>gran</w:t>
      </w:r>
      <w:r w:rsidRPr="0016720B">
        <w:rPr>
          <w:b/>
        </w:rPr>
        <w:t>t</w:t>
      </w:r>
      <w:r w:rsidR="0016720B">
        <w:rPr>
          <w:b/>
        </w:rPr>
        <w:t>o</w:t>
      </w:r>
      <w:r w:rsidRPr="0016720B">
        <w:rPr>
          <w:b/>
        </w:rPr>
        <w:t>vého systému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F8327A" w:rsidP="007707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vlastní prostř</w:t>
      </w:r>
      <w:r w:rsidR="00770796" w:rsidRPr="0016720B">
        <w:rPr>
          <w:b/>
        </w:rPr>
        <w:t>edky žadatele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1B36FD" w:rsidP="007707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Přísp</w:t>
      </w:r>
      <w:r w:rsidR="00770796" w:rsidRPr="0016720B">
        <w:rPr>
          <w:b/>
        </w:rPr>
        <w:t>ěvek obce či jin</w:t>
      </w:r>
      <w:r w:rsidR="00F8327A">
        <w:rPr>
          <w:b/>
        </w:rPr>
        <w:t>é</w:t>
      </w:r>
      <w:r w:rsidR="00770796" w:rsidRPr="0016720B">
        <w:rPr>
          <w:b/>
        </w:rPr>
        <w:t>ho subjektu</w:t>
      </w:r>
      <w:r w:rsidR="0016720B" w:rsidRPr="0016720B">
        <w:rPr>
          <w:b/>
        </w:rPr>
        <w:t xml:space="preserve"> 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Očekávané příjmy od účastníků proj</w:t>
      </w:r>
      <w:r w:rsidR="001B36FD">
        <w:rPr>
          <w:b/>
        </w:rPr>
        <w:t>ek</w:t>
      </w:r>
      <w:r w:rsidRPr="0016720B">
        <w:rPr>
          <w:b/>
        </w:rPr>
        <w:t>tu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Jiné příjmy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Rozpočtové zdroje celkem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Default="00770796" w:rsidP="00770796">
      <w:pPr>
        <w:pStyle w:val="Odstavecseseznamem"/>
        <w:ind w:left="1065"/>
        <w:rPr>
          <w:b/>
        </w:rPr>
      </w:pPr>
    </w:p>
    <w:p w:rsidR="00F80BFF" w:rsidRPr="0016720B" w:rsidRDefault="00F80BFF" w:rsidP="00930940">
      <w:pPr>
        <w:pStyle w:val="Odstavecseseznamem"/>
        <w:ind w:left="0"/>
        <w:rPr>
          <w:b/>
        </w:rPr>
      </w:pPr>
    </w:p>
    <w:p w:rsidR="00930940" w:rsidRPr="0016720B" w:rsidRDefault="00930940" w:rsidP="00930940">
      <w:pPr>
        <w:rPr>
          <w:b/>
        </w:rPr>
      </w:pPr>
      <w:r>
        <w:rPr>
          <w:b/>
        </w:rPr>
        <w:t>Zdůvodnění rozpočtu</w:t>
      </w:r>
      <w:r w:rsidRPr="0016720B">
        <w:rPr>
          <w:b/>
        </w:rPr>
        <w:t xml:space="preserve"> projektu</w:t>
      </w:r>
      <w:r>
        <w:rPr>
          <w:b/>
        </w:rPr>
        <w:t xml:space="preserve"> </w:t>
      </w:r>
      <w:r w:rsidRPr="00930940">
        <w:t>(rozpis a vysvětlení jednotlivých položek)</w:t>
      </w:r>
      <w:r w:rsidRPr="00930940">
        <w:t>:</w:t>
      </w:r>
    </w:p>
    <w:p w:rsidR="00930940" w:rsidRDefault="00930940">
      <w:pPr>
        <w:rPr>
          <w:b/>
        </w:rPr>
      </w:pPr>
      <w:bookmarkStart w:id="0" w:name="_GoBack"/>
      <w:bookmarkEnd w:id="0"/>
    </w:p>
    <w:p w:rsidR="00F80BFF" w:rsidRDefault="0016720B">
      <w:pPr>
        <w:rPr>
          <w:b/>
        </w:rPr>
      </w:pPr>
      <w:r w:rsidRPr="0016720B">
        <w:rPr>
          <w:b/>
        </w:rPr>
        <w:t>Seznam příloh:</w:t>
      </w:r>
    </w:p>
    <w:p w:rsidR="00770796" w:rsidRPr="0016720B" w:rsidRDefault="00770796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V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Datum: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………………………………………..</w:t>
      </w:r>
    </w:p>
    <w:p w:rsidR="001B36FD" w:rsidRPr="0016720B" w:rsidRDefault="0016720B">
      <w:pPr>
        <w:rPr>
          <w:b/>
        </w:rPr>
      </w:pPr>
      <w:r w:rsidRPr="0016720B">
        <w:rPr>
          <w:b/>
        </w:rPr>
        <w:t>podpis</w:t>
      </w:r>
      <w:r w:rsidR="00F8327A">
        <w:rPr>
          <w:b/>
        </w:rPr>
        <w:t>y</w:t>
      </w:r>
      <w:r w:rsidRPr="0016720B">
        <w:rPr>
          <w:b/>
        </w:rPr>
        <w:t xml:space="preserve"> statutárních zástupců</w:t>
      </w:r>
      <w:r w:rsidR="00A52AE6">
        <w:rPr>
          <w:b/>
        </w:rPr>
        <w:t xml:space="preserve"> nebo předsedy PO</w:t>
      </w:r>
    </w:p>
    <w:sectPr w:rsidR="001B36FD" w:rsidRPr="0016720B" w:rsidSect="001672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A7"/>
    <w:multiLevelType w:val="hybridMultilevel"/>
    <w:tmpl w:val="949A74AC"/>
    <w:lvl w:ilvl="0" w:tplc="A6C8C56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796"/>
    <w:rsid w:val="00057060"/>
    <w:rsid w:val="00126774"/>
    <w:rsid w:val="0016720B"/>
    <w:rsid w:val="001B36FD"/>
    <w:rsid w:val="00227A31"/>
    <w:rsid w:val="002422B0"/>
    <w:rsid w:val="003B5035"/>
    <w:rsid w:val="00770796"/>
    <w:rsid w:val="008C02D4"/>
    <w:rsid w:val="00930940"/>
    <w:rsid w:val="0095102D"/>
    <w:rsid w:val="00A52AE6"/>
    <w:rsid w:val="00DB28F4"/>
    <w:rsid w:val="00DD7488"/>
    <w:rsid w:val="00F80BFF"/>
    <w:rsid w:val="00F8327A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1003</Characters>
  <Application>Microsoft Office Word</Application>
  <DocSecurity>0</DocSecurity>
  <Lines>18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Gruber</dc:creator>
  <cp:lastModifiedBy>TF</cp:lastModifiedBy>
  <cp:revision>4</cp:revision>
  <dcterms:created xsi:type="dcterms:W3CDTF">2019-09-09T14:54:00Z</dcterms:created>
  <dcterms:modified xsi:type="dcterms:W3CDTF">2019-09-10T14:10:00Z</dcterms:modified>
</cp:coreProperties>
</file>