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EF69" w14:textId="5903B59B" w:rsidR="00E268B8" w:rsidRPr="0062785F" w:rsidRDefault="004050FC" w:rsidP="00391FE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85F">
        <w:rPr>
          <w:rFonts w:ascii="Times New Roman" w:hAnsi="Times New Roman" w:cs="Times New Roman"/>
          <w:b/>
          <w:bCs/>
          <w:sz w:val="28"/>
          <w:szCs w:val="28"/>
        </w:rPr>
        <w:t>Vizitační dotazník</w:t>
      </w:r>
    </w:p>
    <w:p w14:paraId="02F2CAB0" w14:textId="37566C6C" w:rsidR="004050FC" w:rsidRPr="0062785F" w:rsidRDefault="004050FC" w:rsidP="00391FE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EA6740" w14:textId="72B9F8AE" w:rsidR="005C30A9" w:rsidRPr="0062785F" w:rsidRDefault="009A251C" w:rsidP="00391FEB">
      <w:pPr>
        <w:pStyle w:val="Bezmezer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2785F">
        <w:rPr>
          <w:rFonts w:ascii="Times New Roman" w:hAnsi="Times New Roman" w:cs="Times New Roman"/>
          <w:b/>
          <w:bCs/>
          <w:sz w:val="24"/>
          <w:szCs w:val="24"/>
        </w:rPr>
        <w:t>Účel a použití dotazníku</w:t>
      </w:r>
    </w:p>
    <w:p w14:paraId="3C7F3BA4" w14:textId="7F900B02" w:rsidR="003F1220" w:rsidRPr="0062785F" w:rsidRDefault="005C30A9" w:rsidP="00391FEB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Vizitace je příležitostí k otevřenému rozhovoru o životě sboru – o tom, co se daří, i o tom, co může růst. Tento dotazník pomáhá vizitujícím i </w:t>
      </w:r>
      <w:r w:rsidR="00AC0CB6" w:rsidRPr="0062785F">
        <w:rPr>
          <w:rFonts w:ascii="Times New Roman" w:hAnsi="Times New Roman" w:cs="Times New Roman"/>
          <w:sz w:val="24"/>
          <w:szCs w:val="24"/>
        </w:rPr>
        <w:t>staršovstvu</w:t>
      </w:r>
      <w:r w:rsidRPr="0062785F">
        <w:rPr>
          <w:rFonts w:ascii="Times New Roman" w:hAnsi="Times New Roman" w:cs="Times New Roman"/>
          <w:sz w:val="24"/>
          <w:szCs w:val="24"/>
        </w:rPr>
        <w:t xml:space="preserve"> připravit se na takový rozhovor: připomíná důležité oblasti a nabízí otázky, které někdy nebývá snadné položit spontánně.</w:t>
      </w:r>
    </w:p>
    <w:p w14:paraId="0B4E64DF" w14:textId="2519032D" w:rsidR="006546C8" w:rsidRPr="0062785F" w:rsidRDefault="003F1220" w:rsidP="00391FEB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Doporučujeme vyplnit jej s předstihem</w:t>
      </w:r>
      <w:r w:rsidR="005C30A9" w:rsidRPr="0062785F">
        <w:rPr>
          <w:rFonts w:ascii="Times New Roman" w:hAnsi="Times New Roman" w:cs="Times New Roman"/>
          <w:sz w:val="24"/>
          <w:szCs w:val="24"/>
        </w:rPr>
        <w:t xml:space="preserve"> – samostatně kazatelem</w:t>
      </w:r>
      <w:r w:rsidR="00B06689" w:rsidRPr="0062785F">
        <w:rPr>
          <w:rFonts w:ascii="Times New Roman" w:hAnsi="Times New Roman" w:cs="Times New Roman"/>
          <w:sz w:val="24"/>
          <w:szCs w:val="24"/>
        </w:rPr>
        <w:t>/</w:t>
      </w:r>
      <w:r w:rsidR="005C30A9" w:rsidRPr="0062785F">
        <w:rPr>
          <w:rFonts w:ascii="Times New Roman" w:hAnsi="Times New Roman" w:cs="Times New Roman"/>
          <w:sz w:val="24"/>
          <w:szCs w:val="24"/>
        </w:rPr>
        <w:t>kazatelkou a staršovstvem. Odpovědi slouží jako podklad pro vizitaci, nikoli jako její náhrada.</w:t>
      </w:r>
      <w:r w:rsidR="000B3973" w:rsidRPr="0062785F">
        <w:rPr>
          <w:rFonts w:ascii="Times New Roman" w:hAnsi="Times New Roman" w:cs="Times New Roman"/>
          <w:sz w:val="24"/>
          <w:szCs w:val="24"/>
        </w:rPr>
        <w:t xml:space="preserve"> </w:t>
      </w:r>
      <w:r w:rsidR="005850E1" w:rsidRPr="0062785F">
        <w:rPr>
          <w:rFonts w:ascii="Times New Roman" w:hAnsi="Times New Roman" w:cs="Times New Roman"/>
          <w:sz w:val="24"/>
          <w:szCs w:val="24"/>
        </w:rPr>
        <w:t>Mohou být stručné nebo podrobnější, podle potřeby.</w:t>
      </w:r>
      <w:r w:rsidR="004A6A6C" w:rsidRPr="0062785F">
        <w:rPr>
          <w:rFonts w:ascii="Times New Roman" w:hAnsi="Times New Roman" w:cs="Times New Roman"/>
          <w:sz w:val="24"/>
          <w:szCs w:val="24"/>
        </w:rPr>
        <w:t xml:space="preserve"> </w:t>
      </w:r>
      <w:r w:rsidR="009562D7" w:rsidRPr="0062785F">
        <w:rPr>
          <w:rFonts w:ascii="Times New Roman" w:hAnsi="Times New Roman" w:cs="Times New Roman"/>
          <w:sz w:val="24"/>
          <w:szCs w:val="24"/>
        </w:rPr>
        <w:t xml:space="preserve">Vyplněný dotazník je důvěrný a slouží výhradně pro účely vizitace. </w:t>
      </w:r>
    </w:p>
    <w:p w14:paraId="4043A546" w14:textId="20E7594A" w:rsidR="00E777A3" w:rsidRPr="0062785F" w:rsidRDefault="00095F18" w:rsidP="00391FEB">
      <w:pPr>
        <w:pStyle w:val="Bezmezer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2785F">
        <w:rPr>
          <w:rFonts w:ascii="Times New Roman" w:hAnsi="Times New Roman" w:cs="Times New Roman"/>
          <w:b/>
          <w:bCs/>
          <w:sz w:val="24"/>
          <w:szCs w:val="24"/>
        </w:rPr>
        <w:t>A. Bohoslužby</w:t>
      </w:r>
    </w:p>
    <w:p w14:paraId="0A05C8C4" w14:textId="49896A75" w:rsidR="0006738F" w:rsidRPr="0062785F" w:rsidRDefault="0006738F" w:rsidP="00391FEB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Kdo připravuje bohoslužby? Zapojují se do přípravy některých částí i členky a členové sboru? Pokud ano, </w:t>
      </w:r>
      <w:r w:rsidR="008952E3" w:rsidRPr="0062785F">
        <w:rPr>
          <w:rFonts w:ascii="Times New Roman" w:hAnsi="Times New Roman" w:cs="Times New Roman"/>
          <w:sz w:val="24"/>
          <w:szCs w:val="24"/>
        </w:rPr>
        <w:t>kterých</w:t>
      </w:r>
      <w:r w:rsidR="00263B17" w:rsidRPr="0062785F">
        <w:rPr>
          <w:rFonts w:ascii="Times New Roman" w:hAnsi="Times New Roman" w:cs="Times New Roman"/>
          <w:sz w:val="24"/>
          <w:szCs w:val="24"/>
        </w:rPr>
        <w:t xml:space="preserve"> (např. přímluvné modlitby, výběr písní, ohlášky)</w:t>
      </w:r>
      <w:r w:rsidRPr="0062785F">
        <w:rPr>
          <w:rFonts w:ascii="Times New Roman" w:hAnsi="Times New Roman" w:cs="Times New Roman"/>
          <w:sz w:val="24"/>
          <w:szCs w:val="24"/>
        </w:rPr>
        <w:t>?</w:t>
      </w:r>
    </w:p>
    <w:p w14:paraId="6063C6F2" w14:textId="2970FAE6" w:rsidR="000D4196" w:rsidRPr="0062785F" w:rsidRDefault="000D4196" w:rsidP="00391FEB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Kdo bohoslužby vede?</w:t>
      </w:r>
      <w:r w:rsidR="00F2452B" w:rsidRPr="0062785F">
        <w:rPr>
          <w:rFonts w:ascii="Times New Roman" w:hAnsi="Times New Roman" w:cs="Times New Roman"/>
          <w:sz w:val="24"/>
          <w:szCs w:val="24"/>
        </w:rPr>
        <w:t xml:space="preserve"> Zapojují se nějak </w:t>
      </w:r>
      <w:r w:rsidR="003D52FE" w:rsidRPr="0062785F">
        <w:rPr>
          <w:rFonts w:ascii="Times New Roman" w:hAnsi="Times New Roman" w:cs="Times New Roman"/>
          <w:sz w:val="24"/>
          <w:szCs w:val="24"/>
        </w:rPr>
        <w:t>členky a členové sboru</w:t>
      </w:r>
      <w:r w:rsidR="00F2452B" w:rsidRPr="0062785F">
        <w:rPr>
          <w:rFonts w:ascii="Times New Roman" w:hAnsi="Times New Roman" w:cs="Times New Roman"/>
          <w:sz w:val="24"/>
          <w:szCs w:val="24"/>
        </w:rPr>
        <w:t>?</w:t>
      </w:r>
      <w:r w:rsidR="00B801DC" w:rsidRPr="0062785F">
        <w:rPr>
          <w:rFonts w:ascii="Times New Roman" w:hAnsi="Times New Roman" w:cs="Times New Roman"/>
          <w:sz w:val="24"/>
          <w:szCs w:val="24"/>
        </w:rPr>
        <w:t xml:space="preserve"> Pokud ano, jak (např.</w:t>
      </w:r>
      <w:r w:rsidR="00F91E40" w:rsidRPr="0062785F">
        <w:rPr>
          <w:rFonts w:ascii="Times New Roman" w:hAnsi="Times New Roman" w:cs="Times New Roman"/>
          <w:sz w:val="24"/>
          <w:szCs w:val="24"/>
        </w:rPr>
        <w:t> </w:t>
      </w:r>
      <w:r w:rsidR="00B801DC" w:rsidRPr="0062785F">
        <w:rPr>
          <w:rFonts w:ascii="Times New Roman" w:hAnsi="Times New Roman" w:cs="Times New Roman"/>
          <w:sz w:val="24"/>
          <w:szCs w:val="24"/>
        </w:rPr>
        <w:t>čtení, modlitby, vysluhování večeře Páně)?</w:t>
      </w:r>
    </w:p>
    <w:p w14:paraId="68C51FFF" w14:textId="77777777" w:rsidR="00471C03" w:rsidRPr="0062785F" w:rsidRDefault="00471C03" w:rsidP="00391FEB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Kdo zve kazatele/kazatelku?</w:t>
      </w:r>
    </w:p>
    <w:p w14:paraId="7CACF811" w14:textId="001CB7D5" w:rsidR="00635C0D" w:rsidRPr="0062785F" w:rsidRDefault="00F159A7" w:rsidP="00391FEB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často je vysluhována večeře Páně?</w:t>
      </w:r>
    </w:p>
    <w:p w14:paraId="6A29E9D2" w14:textId="044EB61C" w:rsidR="00F159A7" w:rsidRPr="0062785F" w:rsidRDefault="002320FB" w:rsidP="00391FEB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Jsou uplatňována nějaká omezení pro přístup k večeři Páně</w:t>
      </w:r>
      <w:r w:rsidR="001C5067" w:rsidRPr="0062785F">
        <w:rPr>
          <w:rFonts w:ascii="Times New Roman" w:hAnsi="Times New Roman" w:cs="Times New Roman"/>
          <w:sz w:val="24"/>
          <w:szCs w:val="24"/>
        </w:rPr>
        <w:t>?</w:t>
      </w:r>
    </w:p>
    <w:p w14:paraId="2CED5A1F" w14:textId="77777777" w:rsidR="00B146CA" w:rsidRPr="0062785F" w:rsidRDefault="00B146CA" w:rsidP="00B146CA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Jsou děti přítomné u vysluhování svátostí?</w:t>
      </w:r>
    </w:p>
    <w:p w14:paraId="6C9809A5" w14:textId="77777777" w:rsidR="003E0859" w:rsidRPr="0062785F" w:rsidRDefault="003E0859" w:rsidP="003E0859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myslíte na nově příchozí při bohoslužbách?</w:t>
      </w:r>
    </w:p>
    <w:p w14:paraId="3DEFBF4B" w14:textId="6A656E4C" w:rsidR="00FE6E88" w:rsidRPr="0062785F" w:rsidRDefault="00E67A95" w:rsidP="00391FEB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kterých zpěvníků zpíváte</w:t>
      </w:r>
      <w:r w:rsidR="001D68C0" w:rsidRPr="0062785F">
        <w:rPr>
          <w:rFonts w:ascii="Times New Roman" w:hAnsi="Times New Roman" w:cs="Times New Roman"/>
          <w:sz w:val="24"/>
          <w:szCs w:val="24"/>
        </w:rPr>
        <w:t>? Používáte nové písně?</w:t>
      </w:r>
    </w:p>
    <w:p w14:paraId="052CB894" w14:textId="77777777" w:rsidR="0076396B" w:rsidRPr="0062785F" w:rsidRDefault="0034011A" w:rsidP="00400C63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Kdo hraje na varhany? </w:t>
      </w:r>
      <w:r w:rsidR="00FE200A" w:rsidRPr="0062785F">
        <w:rPr>
          <w:rFonts w:ascii="Times New Roman" w:hAnsi="Times New Roman" w:cs="Times New Roman"/>
          <w:sz w:val="24"/>
          <w:szCs w:val="24"/>
        </w:rPr>
        <w:t xml:space="preserve">Dostává za to odměnu? </w:t>
      </w:r>
      <w:r w:rsidR="0076396B" w:rsidRPr="0062785F">
        <w:rPr>
          <w:rFonts w:ascii="Times New Roman" w:hAnsi="Times New Roman" w:cs="Times New Roman"/>
          <w:sz w:val="24"/>
          <w:szCs w:val="24"/>
        </w:rPr>
        <w:t>Máte i jiný hudební doprovod?</w:t>
      </w:r>
    </w:p>
    <w:p w14:paraId="634E516D" w14:textId="129BFC5A" w:rsidR="00F301F4" w:rsidRPr="0062785F" w:rsidRDefault="00285CF5" w:rsidP="00400C63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Co je pro vás na bohoslužbách nejdůležitější?</w:t>
      </w:r>
    </w:p>
    <w:p w14:paraId="7144579F" w14:textId="77777777" w:rsidR="001D11E7" w:rsidRPr="0062785F" w:rsidRDefault="001D11E7" w:rsidP="00391FEB">
      <w:pPr>
        <w:pStyle w:val="Bezmezer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Co jste v poslední době změnili? Osvědčilo se to?</w:t>
      </w:r>
    </w:p>
    <w:p w14:paraId="003AA4BA" w14:textId="15A32C27" w:rsidR="00095F18" w:rsidRPr="0062785F" w:rsidRDefault="00095F18" w:rsidP="00391FEB">
      <w:pPr>
        <w:pStyle w:val="Bezmezer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2785F">
        <w:rPr>
          <w:rFonts w:ascii="Times New Roman" w:hAnsi="Times New Roman" w:cs="Times New Roman"/>
          <w:b/>
          <w:bCs/>
          <w:sz w:val="24"/>
          <w:szCs w:val="24"/>
        </w:rPr>
        <w:t>B. Společenství</w:t>
      </w:r>
    </w:p>
    <w:p w14:paraId="259B3D09" w14:textId="77777777" w:rsidR="00237E69" w:rsidRPr="0062785F" w:rsidRDefault="00237E69" w:rsidP="00237E69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vypadá rozvojový plán vašeho sboru? Jak podle něj pracujete a co se daří naplňovat?</w:t>
      </w:r>
    </w:p>
    <w:p w14:paraId="6ACD846A" w14:textId="46991DB1" w:rsidR="003D56C0" w:rsidRDefault="003D56C0" w:rsidP="003D56C0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Jaká setkání ve sboru </w:t>
      </w:r>
      <w:r w:rsidR="00386773">
        <w:rPr>
          <w:rFonts w:ascii="Times New Roman" w:hAnsi="Times New Roman" w:cs="Times New Roman"/>
          <w:sz w:val="24"/>
          <w:szCs w:val="24"/>
        </w:rPr>
        <w:t xml:space="preserve">(pravidelná i mimořádná) </w:t>
      </w:r>
      <w:r w:rsidR="00514533">
        <w:rPr>
          <w:rFonts w:ascii="Times New Roman" w:hAnsi="Times New Roman" w:cs="Times New Roman"/>
          <w:sz w:val="24"/>
          <w:szCs w:val="24"/>
        </w:rPr>
        <w:t>jsou pro vás zvlášť důležitá?</w:t>
      </w:r>
    </w:p>
    <w:p w14:paraId="05AB5A9B" w14:textId="28A08EC2" w:rsidR="008A16D9" w:rsidRPr="0062785F" w:rsidRDefault="008A16D9" w:rsidP="003D56C0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</w:t>
      </w:r>
      <w:r w:rsidR="00F7569D">
        <w:rPr>
          <w:rFonts w:ascii="Times New Roman" w:hAnsi="Times New Roman" w:cs="Times New Roman"/>
          <w:sz w:val="24"/>
          <w:szCs w:val="24"/>
        </w:rPr>
        <w:t>tato setkání</w:t>
      </w:r>
      <w:r>
        <w:rPr>
          <w:rFonts w:ascii="Times New Roman" w:hAnsi="Times New Roman" w:cs="Times New Roman"/>
          <w:sz w:val="24"/>
          <w:szCs w:val="24"/>
        </w:rPr>
        <w:t xml:space="preserve"> připravuje?</w:t>
      </w:r>
    </w:p>
    <w:p w14:paraId="55C3023A" w14:textId="1D980C39" w:rsidR="00FD2669" w:rsidRPr="0062785F" w:rsidRDefault="00FD2669" w:rsidP="00FD2669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tato setkání probíhají? Daří se jim, nebo spíše slábnou? Co se osvědčuje?</w:t>
      </w:r>
      <w:r w:rsidR="00051AA6">
        <w:rPr>
          <w:rFonts w:ascii="Times New Roman" w:hAnsi="Times New Roman" w:cs="Times New Roman"/>
          <w:sz w:val="24"/>
          <w:szCs w:val="24"/>
        </w:rPr>
        <w:t xml:space="preserve"> Jaké máte plány do budoucna?</w:t>
      </w:r>
    </w:p>
    <w:p w14:paraId="15E73CAE" w14:textId="77777777" w:rsidR="00E073A4" w:rsidRPr="0062785F" w:rsidRDefault="00FD2669" w:rsidP="00FD2669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Spolupracuje sbor při těchto aktivitách s okolními sbory nebo v rámci seniorátu?</w:t>
      </w:r>
    </w:p>
    <w:p w14:paraId="534EEA5F" w14:textId="77777777" w:rsidR="008A2ECD" w:rsidRPr="0062785F" w:rsidRDefault="008A2ECD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se snažíte zapojovat nově příchozí do života sboru?</w:t>
      </w:r>
    </w:p>
    <w:p w14:paraId="3AFEC870" w14:textId="77777777" w:rsidR="004D4D3A" w:rsidRPr="0062785F" w:rsidRDefault="004D4D3A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spolu ve sboru navzájem mluvíte? Pomáháte si, navštěvujete se?</w:t>
      </w:r>
    </w:p>
    <w:p w14:paraId="3B4AA4B2" w14:textId="77777777" w:rsidR="004D4D3A" w:rsidRPr="0062785F" w:rsidRDefault="004D4D3A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Používáte ke komunikaci digitální nástroje (např. </w:t>
      </w:r>
      <w:proofErr w:type="spellStart"/>
      <w:r w:rsidRPr="0062785F">
        <w:rPr>
          <w:rFonts w:ascii="Times New Roman" w:hAnsi="Times New Roman" w:cs="Times New Roman"/>
          <w:sz w:val="24"/>
          <w:szCs w:val="24"/>
        </w:rPr>
        <w:t>WhatsAppové</w:t>
      </w:r>
      <w:proofErr w:type="spellEnd"/>
      <w:r w:rsidRPr="0062785F">
        <w:rPr>
          <w:rFonts w:ascii="Times New Roman" w:hAnsi="Times New Roman" w:cs="Times New Roman"/>
          <w:sz w:val="24"/>
          <w:szCs w:val="24"/>
        </w:rPr>
        <w:t xml:space="preserve"> skupiny, e-mailové konference)? Jak se osvědčují?</w:t>
      </w:r>
    </w:p>
    <w:p w14:paraId="2E8ED894" w14:textId="77777777" w:rsidR="004F3685" w:rsidRPr="0062785F" w:rsidRDefault="004F3685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Jakou oporu ve společenství nacházejí ti, kdo se ocitnou v tísni?</w:t>
      </w:r>
    </w:p>
    <w:p w14:paraId="623EC36A" w14:textId="3C320F45" w:rsidR="00BD1032" w:rsidRPr="0062785F" w:rsidRDefault="00BD1032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Jsou ve sboru skupiny </w:t>
      </w:r>
      <w:r w:rsidR="008424F9" w:rsidRPr="0062785F">
        <w:rPr>
          <w:rFonts w:ascii="Times New Roman" w:hAnsi="Times New Roman" w:cs="Times New Roman"/>
          <w:sz w:val="24"/>
          <w:szCs w:val="24"/>
        </w:rPr>
        <w:t>vyhraněné odlišnou zbožností</w:t>
      </w:r>
      <w:r w:rsidRPr="0062785F">
        <w:rPr>
          <w:rFonts w:ascii="Times New Roman" w:hAnsi="Times New Roman" w:cs="Times New Roman"/>
          <w:sz w:val="24"/>
          <w:szCs w:val="24"/>
        </w:rPr>
        <w:t>? Jak se to projevuje? Jak s tím sbor pracuje? Rozdělují vás nějaká témata?</w:t>
      </w:r>
    </w:p>
    <w:p w14:paraId="2F13846C" w14:textId="61927E2C" w:rsidR="00AE4268" w:rsidRPr="0062785F" w:rsidRDefault="00AE4268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lastRenderedPageBreak/>
        <w:t xml:space="preserve">Působí členky a členové sboru jako dobrovolníci v jiných institucích (např. sociální služby, nemocnice)? Jaká je </w:t>
      </w:r>
      <w:r w:rsidR="00C872E8" w:rsidRPr="0062785F">
        <w:rPr>
          <w:rFonts w:ascii="Times New Roman" w:hAnsi="Times New Roman" w:cs="Times New Roman"/>
          <w:sz w:val="24"/>
          <w:szCs w:val="24"/>
        </w:rPr>
        <w:t xml:space="preserve">tam </w:t>
      </w:r>
      <w:r w:rsidRPr="0062785F">
        <w:rPr>
          <w:rFonts w:ascii="Times New Roman" w:hAnsi="Times New Roman" w:cs="Times New Roman"/>
          <w:sz w:val="24"/>
          <w:szCs w:val="24"/>
        </w:rPr>
        <w:t xml:space="preserve">jejich role? </w:t>
      </w:r>
    </w:p>
    <w:p w14:paraId="146FFEF7" w14:textId="159C7A7B" w:rsidR="0087730E" w:rsidRPr="0062785F" w:rsidRDefault="00FF18B4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sbor spolupracuje s obcí?</w:t>
      </w:r>
    </w:p>
    <w:p w14:paraId="18ECE842" w14:textId="17375FB4" w:rsidR="0092186C" w:rsidRPr="0062785F" w:rsidRDefault="0092186C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Jak sbor komunikuje s veřejností? Které způsoby se osvědčují? </w:t>
      </w:r>
    </w:p>
    <w:p w14:paraId="1B64AF24" w14:textId="2E46EB2A" w:rsidR="00340E96" w:rsidRPr="0062785F" w:rsidRDefault="00340E96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Co pro vás znamená seniorát a ČCE? Spolupracujete s jinými sbory? Jak? </w:t>
      </w:r>
    </w:p>
    <w:p w14:paraId="11A46A73" w14:textId="77777777" w:rsidR="005335F5" w:rsidRPr="0062785F" w:rsidRDefault="005335F5" w:rsidP="00391FEB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Účastníte se seniorátních a celocírkevních akcí? Které navštěvujete? Co se vám na nich líbí a co byste změnili? </w:t>
      </w:r>
    </w:p>
    <w:p w14:paraId="2F2039B0" w14:textId="77777777" w:rsidR="00C14B89" w:rsidRPr="0062785F" w:rsidRDefault="00C14B89" w:rsidP="00C14B89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V čem by vám mohl seniorátní výbor pomoci? </w:t>
      </w:r>
    </w:p>
    <w:p w14:paraId="37E086EF" w14:textId="77777777" w:rsidR="009326DC" w:rsidRPr="0062785F" w:rsidRDefault="009326DC" w:rsidP="009326DC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Jak staršovstvo pracuje s propůjčeným členstvím (křesťanům jiného vyznání)? </w:t>
      </w:r>
    </w:p>
    <w:p w14:paraId="61DADE91" w14:textId="155FA6A2" w:rsidR="00C14B89" w:rsidRPr="0062785F" w:rsidRDefault="00C14B89" w:rsidP="00C14B89">
      <w:pPr>
        <w:pStyle w:val="Bezmezer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Spolupracujete s jinými církvemi? Jaké vztahy s nimi máte? </w:t>
      </w:r>
    </w:p>
    <w:p w14:paraId="721B1945" w14:textId="0A0AF80E" w:rsidR="00095F18" w:rsidRPr="0062785F" w:rsidRDefault="007477F3" w:rsidP="00391FEB">
      <w:pPr>
        <w:pStyle w:val="Bezmezer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2785F">
        <w:rPr>
          <w:rFonts w:ascii="Times New Roman" w:hAnsi="Times New Roman" w:cs="Times New Roman"/>
          <w:b/>
          <w:bCs/>
          <w:sz w:val="24"/>
          <w:szCs w:val="24"/>
        </w:rPr>
        <w:t xml:space="preserve">C. Kazatel, staršovstvo a další </w:t>
      </w:r>
      <w:r w:rsidR="004142A4" w:rsidRPr="0062785F">
        <w:rPr>
          <w:rFonts w:ascii="Times New Roman" w:hAnsi="Times New Roman" w:cs="Times New Roman"/>
          <w:b/>
          <w:bCs/>
          <w:sz w:val="24"/>
          <w:szCs w:val="24"/>
        </w:rPr>
        <w:t>služby</w:t>
      </w:r>
      <w:r w:rsidRPr="0062785F">
        <w:rPr>
          <w:rFonts w:ascii="Times New Roman" w:hAnsi="Times New Roman" w:cs="Times New Roman"/>
          <w:b/>
          <w:bCs/>
          <w:sz w:val="24"/>
          <w:szCs w:val="24"/>
        </w:rPr>
        <w:t xml:space="preserve"> ve sboru</w:t>
      </w:r>
    </w:p>
    <w:p w14:paraId="410B0275" w14:textId="658DEA9C" w:rsidR="00441EAC" w:rsidRPr="0062785F" w:rsidRDefault="00441EAC" w:rsidP="00391FEB">
      <w:pPr>
        <w:pStyle w:val="Bezmezer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probíhal</w:t>
      </w:r>
      <w:r w:rsidR="00312A10" w:rsidRPr="0062785F">
        <w:rPr>
          <w:rFonts w:ascii="Times New Roman" w:hAnsi="Times New Roman" w:cs="Times New Roman"/>
          <w:sz w:val="24"/>
          <w:szCs w:val="24"/>
        </w:rPr>
        <w:t>a</w:t>
      </w:r>
      <w:r w:rsidRPr="0062785F">
        <w:rPr>
          <w:rFonts w:ascii="Times New Roman" w:hAnsi="Times New Roman" w:cs="Times New Roman"/>
          <w:sz w:val="24"/>
          <w:szCs w:val="24"/>
        </w:rPr>
        <w:t xml:space="preserve"> poslední volb</w:t>
      </w:r>
      <w:r w:rsidR="00312A10" w:rsidRPr="0062785F">
        <w:rPr>
          <w:rFonts w:ascii="Times New Roman" w:hAnsi="Times New Roman" w:cs="Times New Roman"/>
          <w:sz w:val="24"/>
          <w:szCs w:val="24"/>
        </w:rPr>
        <w:t>a</w:t>
      </w:r>
      <w:r w:rsidRPr="0062785F">
        <w:rPr>
          <w:rFonts w:ascii="Times New Roman" w:hAnsi="Times New Roman" w:cs="Times New Roman"/>
          <w:sz w:val="24"/>
          <w:szCs w:val="24"/>
        </w:rPr>
        <w:t xml:space="preserve"> staršovstva? Bylo snadné sestavit kandidátku?</w:t>
      </w:r>
    </w:p>
    <w:p w14:paraId="733463C3" w14:textId="77777777" w:rsidR="00761E48" w:rsidRPr="0062785F" w:rsidRDefault="00761E48" w:rsidP="00391FEB">
      <w:pPr>
        <w:pStyle w:val="Bezmezer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Jaký je vztah mezi staršovstvem a kazatelem/kazatelkou? Objevují se někdy spory? Jak je řešíte?</w:t>
      </w:r>
    </w:p>
    <w:p w14:paraId="22DB165D" w14:textId="77777777" w:rsidR="00F71EBD" w:rsidRPr="0062785F" w:rsidRDefault="00F71EBD" w:rsidP="00F71EBD">
      <w:pPr>
        <w:pStyle w:val="Bezmezer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C267E">
        <w:rPr>
          <w:rFonts w:ascii="Times New Roman" w:hAnsi="Times New Roman" w:cs="Times New Roman"/>
          <w:sz w:val="24"/>
          <w:szCs w:val="24"/>
        </w:rPr>
        <w:t xml:space="preserve">Působí ve sboru více farářek nebo farářů, případně </w:t>
      </w:r>
      <w:proofErr w:type="spellStart"/>
      <w:r w:rsidRPr="007C267E">
        <w:rPr>
          <w:rFonts w:ascii="Times New Roman" w:hAnsi="Times New Roman" w:cs="Times New Roman"/>
          <w:sz w:val="24"/>
          <w:szCs w:val="24"/>
        </w:rPr>
        <w:t>jáhenek</w:t>
      </w:r>
      <w:proofErr w:type="spellEnd"/>
      <w:r w:rsidRPr="007C267E">
        <w:rPr>
          <w:rFonts w:ascii="Times New Roman" w:hAnsi="Times New Roman" w:cs="Times New Roman"/>
          <w:sz w:val="24"/>
          <w:szCs w:val="24"/>
        </w:rPr>
        <w:t xml:space="preserve"> či jáhnů? Jak spolupracují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C267E">
        <w:rPr>
          <w:rFonts w:ascii="Times New Roman" w:hAnsi="Times New Roman" w:cs="Times New Roman"/>
          <w:sz w:val="24"/>
          <w:szCs w:val="24"/>
        </w:rPr>
        <w:t>jak si rozdělují úkoly?</w:t>
      </w:r>
    </w:p>
    <w:p w14:paraId="7AFDC988" w14:textId="7A87E38F" w:rsidR="00FF6D3E" w:rsidRPr="0062785F" w:rsidRDefault="00FF6D3E" w:rsidP="00391FEB">
      <w:pPr>
        <w:pStyle w:val="Bezmezer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V čem podle vás kazatel/kazatelka vyniká? Co mu/jí jde hůře? Kde vidíte prostor pro </w:t>
      </w:r>
      <w:r w:rsidR="00D856FB" w:rsidRPr="0062785F">
        <w:rPr>
          <w:rFonts w:ascii="Times New Roman" w:hAnsi="Times New Roman" w:cs="Times New Roman"/>
          <w:sz w:val="24"/>
          <w:szCs w:val="24"/>
        </w:rPr>
        <w:t>zlepšení</w:t>
      </w:r>
      <w:r w:rsidRPr="0062785F">
        <w:rPr>
          <w:rFonts w:ascii="Times New Roman" w:hAnsi="Times New Roman" w:cs="Times New Roman"/>
          <w:sz w:val="24"/>
          <w:szCs w:val="24"/>
        </w:rPr>
        <w:t>?</w:t>
      </w:r>
    </w:p>
    <w:p w14:paraId="1721678F" w14:textId="4A530178" w:rsidR="00E505A1" w:rsidRPr="0062785F" w:rsidRDefault="00E505A1" w:rsidP="00391FEB">
      <w:pPr>
        <w:pStyle w:val="Bezmezer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 xml:space="preserve">Máte dojem, že další práce kazatele/kazatelky v církvi či mimo ni někdy </w:t>
      </w:r>
      <w:r w:rsidR="00D02AE7">
        <w:rPr>
          <w:rFonts w:ascii="Times New Roman" w:hAnsi="Times New Roman" w:cs="Times New Roman"/>
          <w:sz w:val="24"/>
          <w:szCs w:val="24"/>
        </w:rPr>
        <w:t xml:space="preserve">příliš </w:t>
      </w:r>
      <w:r w:rsidRPr="0062785F">
        <w:rPr>
          <w:rFonts w:ascii="Times New Roman" w:hAnsi="Times New Roman" w:cs="Times New Roman"/>
          <w:sz w:val="24"/>
          <w:szCs w:val="24"/>
        </w:rPr>
        <w:t>omezuje jeho/její službu ve sboru?</w:t>
      </w:r>
    </w:p>
    <w:p w14:paraId="28CAF762" w14:textId="77777777" w:rsidR="005F3622" w:rsidRDefault="00E505A1" w:rsidP="00391FEB">
      <w:pPr>
        <w:pStyle w:val="Bezmezer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je kazatel/kazatelka spokojen/a se svým bydlením?</w:t>
      </w:r>
    </w:p>
    <w:p w14:paraId="52C8BF57" w14:textId="60C9623F" w:rsidR="002F7041" w:rsidRPr="0062785F" w:rsidRDefault="002F7041" w:rsidP="00391FEB">
      <w:pPr>
        <w:pStyle w:val="Bezmezer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Má sbor placené zaměstnance? Jakou roli hrají dobrovolníci a jak jsou aktivní?</w:t>
      </w:r>
    </w:p>
    <w:p w14:paraId="2B1DBA16" w14:textId="3FFFC8D7" w:rsidR="007477F3" w:rsidRPr="0062785F" w:rsidRDefault="007477F3" w:rsidP="00391FEB">
      <w:pPr>
        <w:pStyle w:val="Bezmezer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2785F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121113" w:rsidRPr="0062785F">
        <w:rPr>
          <w:rFonts w:ascii="Times New Roman" w:hAnsi="Times New Roman" w:cs="Times New Roman"/>
          <w:b/>
          <w:bCs/>
          <w:sz w:val="24"/>
          <w:szCs w:val="24"/>
        </w:rPr>
        <w:t>Hospodaření sboru</w:t>
      </w:r>
    </w:p>
    <w:p w14:paraId="519B7B0F" w14:textId="77777777" w:rsidR="00E43186" w:rsidRPr="0062785F" w:rsidRDefault="00E43186" w:rsidP="00E43186">
      <w:pPr>
        <w:pStyle w:val="Bezmezer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 sbor zvládá finanční stránku svého života?</w:t>
      </w:r>
    </w:p>
    <w:p w14:paraId="54CCCE5B" w14:textId="77777777" w:rsidR="00E43186" w:rsidRPr="0062785F" w:rsidRDefault="00E43186" w:rsidP="00E43186">
      <w:pPr>
        <w:pStyle w:val="Bezmezer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Jaká je podle vás tendence obětavosti ve sboru? Mění se v posledních letech?</w:t>
      </w:r>
    </w:p>
    <w:p w14:paraId="50156614" w14:textId="77777777" w:rsidR="00E43186" w:rsidRPr="0062785F" w:rsidRDefault="00E43186" w:rsidP="00E43186">
      <w:pPr>
        <w:pStyle w:val="Bezmezer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Má sbor nějaké dluhy? Pokud ano, jak je řeší?</w:t>
      </w:r>
    </w:p>
    <w:p w14:paraId="5FF9F21E" w14:textId="3ABB3534" w:rsidR="00E43186" w:rsidRPr="0062785F" w:rsidRDefault="009925F0" w:rsidP="00E43186">
      <w:pPr>
        <w:pStyle w:val="Bezmezer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Které</w:t>
      </w:r>
      <w:r w:rsidR="00E43186" w:rsidRPr="0062785F">
        <w:rPr>
          <w:rFonts w:ascii="Times New Roman" w:hAnsi="Times New Roman" w:cs="Times New Roman"/>
          <w:sz w:val="24"/>
          <w:szCs w:val="24"/>
        </w:rPr>
        <w:t xml:space="preserve"> nemovitosti sbor využívá ke své činnosti?</w:t>
      </w:r>
    </w:p>
    <w:p w14:paraId="12CA5579" w14:textId="2FD0D2C9" w:rsidR="00E43186" w:rsidRPr="0062785F" w:rsidRDefault="00E43186" w:rsidP="00E43186">
      <w:pPr>
        <w:pStyle w:val="Bezmezer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Ocenil</w:t>
      </w:r>
      <w:r w:rsidR="00BB2B9A">
        <w:rPr>
          <w:rFonts w:ascii="Times New Roman" w:hAnsi="Times New Roman" w:cs="Times New Roman"/>
          <w:sz w:val="24"/>
          <w:szCs w:val="24"/>
        </w:rPr>
        <w:t>o</w:t>
      </w:r>
      <w:r w:rsidRPr="0062785F">
        <w:rPr>
          <w:rFonts w:ascii="Times New Roman" w:hAnsi="Times New Roman" w:cs="Times New Roman"/>
          <w:sz w:val="24"/>
          <w:szCs w:val="24"/>
        </w:rPr>
        <w:t xml:space="preserve"> by v</w:t>
      </w:r>
      <w:r w:rsidR="00BB2B9A">
        <w:rPr>
          <w:rFonts w:ascii="Times New Roman" w:hAnsi="Times New Roman" w:cs="Times New Roman"/>
          <w:sz w:val="24"/>
          <w:szCs w:val="24"/>
        </w:rPr>
        <w:t>aše staršovstvo</w:t>
      </w:r>
      <w:r w:rsidRPr="0062785F">
        <w:rPr>
          <w:rFonts w:ascii="Times New Roman" w:hAnsi="Times New Roman" w:cs="Times New Roman"/>
          <w:sz w:val="24"/>
          <w:szCs w:val="24"/>
        </w:rPr>
        <w:t xml:space="preserve"> audit nemovitostí?</w:t>
      </w:r>
    </w:p>
    <w:p w14:paraId="02084F22" w14:textId="773DBDFF" w:rsidR="00375C79" w:rsidRPr="0062785F" w:rsidRDefault="00E43186" w:rsidP="00E43186">
      <w:pPr>
        <w:pStyle w:val="Bezmezer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Má sbor příjmy z pronájmů nebo z jiné činnosti? Jakou roli tyto příjmy hrají v rozpočtu?</w:t>
      </w:r>
    </w:p>
    <w:p w14:paraId="1A334A68" w14:textId="501736B9" w:rsidR="0034328B" w:rsidRPr="0062785F" w:rsidRDefault="00237E69" w:rsidP="00D20C8E">
      <w:pPr>
        <w:pStyle w:val="Bezmezer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2785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4328B" w:rsidRPr="006278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7BE0" w:rsidRPr="0062785F">
        <w:rPr>
          <w:rFonts w:ascii="Times New Roman" w:hAnsi="Times New Roman" w:cs="Times New Roman"/>
          <w:b/>
          <w:bCs/>
          <w:sz w:val="24"/>
          <w:szCs w:val="24"/>
        </w:rPr>
        <w:t>Další podněty pro rozhovor</w:t>
      </w:r>
    </w:p>
    <w:p w14:paraId="0B110940" w14:textId="079509EE" w:rsidR="00D20C8E" w:rsidRPr="0062785F" w:rsidRDefault="00960405" w:rsidP="00AC1F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2785F">
        <w:rPr>
          <w:rFonts w:ascii="Times New Roman" w:hAnsi="Times New Roman" w:cs="Times New Roman"/>
          <w:sz w:val="24"/>
          <w:szCs w:val="24"/>
        </w:rPr>
        <w:t>Jaké vlastní podněty, otázky nebo témata považujete za důležité či zajímavé pro vizitační rozhovor, a v dotazníku se na ně nedostalo?</w:t>
      </w:r>
    </w:p>
    <w:sectPr w:rsidR="00D20C8E" w:rsidRPr="0062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0C1"/>
    <w:multiLevelType w:val="hybridMultilevel"/>
    <w:tmpl w:val="593CDD50"/>
    <w:lvl w:ilvl="0" w:tplc="720A4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C9D"/>
    <w:multiLevelType w:val="hybridMultilevel"/>
    <w:tmpl w:val="4F387822"/>
    <w:lvl w:ilvl="0" w:tplc="720A4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7B67"/>
    <w:multiLevelType w:val="hybridMultilevel"/>
    <w:tmpl w:val="D1227EF6"/>
    <w:lvl w:ilvl="0" w:tplc="720A4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937CC"/>
    <w:multiLevelType w:val="hybridMultilevel"/>
    <w:tmpl w:val="93722078"/>
    <w:lvl w:ilvl="0" w:tplc="720A4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F45C5"/>
    <w:multiLevelType w:val="hybridMultilevel"/>
    <w:tmpl w:val="4F387822"/>
    <w:lvl w:ilvl="0" w:tplc="720A4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A37A8"/>
    <w:multiLevelType w:val="hybridMultilevel"/>
    <w:tmpl w:val="C1C2DC58"/>
    <w:lvl w:ilvl="0" w:tplc="720A4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F05C4"/>
    <w:multiLevelType w:val="hybridMultilevel"/>
    <w:tmpl w:val="BB7E6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C6559"/>
    <w:multiLevelType w:val="hybridMultilevel"/>
    <w:tmpl w:val="CC12595C"/>
    <w:lvl w:ilvl="0" w:tplc="720A468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775891">
    <w:abstractNumId w:val="7"/>
  </w:num>
  <w:num w:numId="2" w16cid:durableId="1043988509">
    <w:abstractNumId w:val="0"/>
  </w:num>
  <w:num w:numId="3" w16cid:durableId="1861554043">
    <w:abstractNumId w:val="2"/>
  </w:num>
  <w:num w:numId="4" w16cid:durableId="698626253">
    <w:abstractNumId w:val="5"/>
  </w:num>
  <w:num w:numId="5" w16cid:durableId="1111508746">
    <w:abstractNumId w:val="6"/>
  </w:num>
  <w:num w:numId="6" w16cid:durableId="1739746384">
    <w:abstractNumId w:val="3"/>
  </w:num>
  <w:num w:numId="7" w16cid:durableId="1926525593">
    <w:abstractNumId w:val="4"/>
  </w:num>
  <w:num w:numId="8" w16cid:durableId="87504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FC"/>
    <w:rsid w:val="000004EE"/>
    <w:rsid w:val="00007810"/>
    <w:rsid w:val="000356E6"/>
    <w:rsid w:val="000428C2"/>
    <w:rsid w:val="00051AA6"/>
    <w:rsid w:val="0006738F"/>
    <w:rsid w:val="00067A94"/>
    <w:rsid w:val="00072F99"/>
    <w:rsid w:val="00095F18"/>
    <w:rsid w:val="000B3973"/>
    <w:rsid w:val="000C454A"/>
    <w:rsid w:val="000D4196"/>
    <w:rsid w:val="00121113"/>
    <w:rsid w:val="00121CF5"/>
    <w:rsid w:val="00135AD9"/>
    <w:rsid w:val="001466D3"/>
    <w:rsid w:val="00165F64"/>
    <w:rsid w:val="001A61CD"/>
    <w:rsid w:val="001C5067"/>
    <w:rsid w:val="001D11E7"/>
    <w:rsid w:val="001D2097"/>
    <w:rsid w:val="001D68C0"/>
    <w:rsid w:val="001E543A"/>
    <w:rsid w:val="001F058B"/>
    <w:rsid w:val="002114D3"/>
    <w:rsid w:val="00211A95"/>
    <w:rsid w:val="00213E9B"/>
    <w:rsid w:val="002235BC"/>
    <w:rsid w:val="002320FB"/>
    <w:rsid w:val="00237E69"/>
    <w:rsid w:val="00263B17"/>
    <w:rsid w:val="00285CF5"/>
    <w:rsid w:val="002A6231"/>
    <w:rsid w:val="002B1B6F"/>
    <w:rsid w:val="002C166A"/>
    <w:rsid w:val="002C4749"/>
    <w:rsid w:val="002E0944"/>
    <w:rsid w:val="002F7041"/>
    <w:rsid w:val="003021FD"/>
    <w:rsid w:val="00307CDB"/>
    <w:rsid w:val="00312A10"/>
    <w:rsid w:val="00334ED0"/>
    <w:rsid w:val="003374BC"/>
    <w:rsid w:val="0034011A"/>
    <w:rsid w:val="00340E96"/>
    <w:rsid w:val="0034328B"/>
    <w:rsid w:val="0034389B"/>
    <w:rsid w:val="003546C5"/>
    <w:rsid w:val="00375C79"/>
    <w:rsid w:val="00386773"/>
    <w:rsid w:val="00391FEB"/>
    <w:rsid w:val="003943A4"/>
    <w:rsid w:val="003B59CB"/>
    <w:rsid w:val="003C3070"/>
    <w:rsid w:val="003D52FE"/>
    <w:rsid w:val="003D56C0"/>
    <w:rsid w:val="003E0859"/>
    <w:rsid w:val="003F1220"/>
    <w:rsid w:val="003F40CF"/>
    <w:rsid w:val="003F4779"/>
    <w:rsid w:val="00401182"/>
    <w:rsid w:val="004050FC"/>
    <w:rsid w:val="004129E7"/>
    <w:rsid w:val="004140BF"/>
    <w:rsid w:val="004142A4"/>
    <w:rsid w:val="0043315E"/>
    <w:rsid w:val="00433C9E"/>
    <w:rsid w:val="00441EAC"/>
    <w:rsid w:val="00451459"/>
    <w:rsid w:val="00453D42"/>
    <w:rsid w:val="00471C03"/>
    <w:rsid w:val="004A1507"/>
    <w:rsid w:val="004A191C"/>
    <w:rsid w:val="004A3103"/>
    <w:rsid w:val="004A47D8"/>
    <w:rsid w:val="004A6A6C"/>
    <w:rsid w:val="004A7E8D"/>
    <w:rsid w:val="004B0CCA"/>
    <w:rsid w:val="004B1EFF"/>
    <w:rsid w:val="004B620F"/>
    <w:rsid w:val="004B6D70"/>
    <w:rsid w:val="004B7514"/>
    <w:rsid w:val="004D4876"/>
    <w:rsid w:val="004D4D3A"/>
    <w:rsid w:val="004F3685"/>
    <w:rsid w:val="0050099A"/>
    <w:rsid w:val="00514533"/>
    <w:rsid w:val="005204EF"/>
    <w:rsid w:val="0053092F"/>
    <w:rsid w:val="005335F5"/>
    <w:rsid w:val="00537782"/>
    <w:rsid w:val="00547BDB"/>
    <w:rsid w:val="005678AD"/>
    <w:rsid w:val="00584AAD"/>
    <w:rsid w:val="005850E1"/>
    <w:rsid w:val="005952A1"/>
    <w:rsid w:val="005B0CEC"/>
    <w:rsid w:val="005B4CC2"/>
    <w:rsid w:val="005C30A9"/>
    <w:rsid w:val="005C66B0"/>
    <w:rsid w:val="005F3622"/>
    <w:rsid w:val="00625D83"/>
    <w:rsid w:val="0062785F"/>
    <w:rsid w:val="00635C0D"/>
    <w:rsid w:val="006546C8"/>
    <w:rsid w:val="00690545"/>
    <w:rsid w:val="006937E5"/>
    <w:rsid w:val="00696612"/>
    <w:rsid w:val="006F1388"/>
    <w:rsid w:val="007075E9"/>
    <w:rsid w:val="007477F3"/>
    <w:rsid w:val="00752340"/>
    <w:rsid w:val="007618C3"/>
    <w:rsid w:val="00761E48"/>
    <w:rsid w:val="00763802"/>
    <w:rsid w:val="0076396B"/>
    <w:rsid w:val="0077201B"/>
    <w:rsid w:val="00784E71"/>
    <w:rsid w:val="007C267E"/>
    <w:rsid w:val="007F2615"/>
    <w:rsid w:val="007F693D"/>
    <w:rsid w:val="008011CA"/>
    <w:rsid w:val="00816D7E"/>
    <w:rsid w:val="00826B73"/>
    <w:rsid w:val="00841747"/>
    <w:rsid w:val="008424F9"/>
    <w:rsid w:val="008478F7"/>
    <w:rsid w:val="0087730E"/>
    <w:rsid w:val="00880200"/>
    <w:rsid w:val="008952E3"/>
    <w:rsid w:val="008A16D9"/>
    <w:rsid w:val="008A2ECD"/>
    <w:rsid w:val="008D352C"/>
    <w:rsid w:val="008F6B2C"/>
    <w:rsid w:val="0092186C"/>
    <w:rsid w:val="00931820"/>
    <w:rsid w:val="009326DC"/>
    <w:rsid w:val="009562D7"/>
    <w:rsid w:val="00960405"/>
    <w:rsid w:val="009916BF"/>
    <w:rsid w:val="009925F0"/>
    <w:rsid w:val="00992DAA"/>
    <w:rsid w:val="009A1F8B"/>
    <w:rsid w:val="009A251C"/>
    <w:rsid w:val="009B1CA5"/>
    <w:rsid w:val="009B3C16"/>
    <w:rsid w:val="009C52A7"/>
    <w:rsid w:val="009C6216"/>
    <w:rsid w:val="00A150C4"/>
    <w:rsid w:val="00A52B63"/>
    <w:rsid w:val="00A761ED"/>
    <w:rsid w:val="00AC0CB6"/>
    <w:rsid w:val="00AC1F99"/>
    <w:rsid w:val="00AC450A"/>
    <w:rsid w:val="00AC6847"/>
    <w:rsid w:val="00AD2DB6"/>
    <w:rsid w:val="00AE4268"/>
    <w:rsid w:val="00B06689"/>
    <w:rsid w:val="00B1268A"/>
    <w:rsid w:val="00B146CA"/>
    <w:rsid w:val="00B238C0"/>
    <w:rsid w:val="00B372C4"/>
    <w:rsid w:val="00B418AA"/>
    <w:rsid w:val="00B51A5D"/>
    <w:rsid w:val="00B71950"/>
    <w:rsid w:val="00B74FD3"/>
    <w:rsid w:val="00B801DC"/>
    <w:rsid w:val="00BB2B9A"/>
    <w:rsid w:val="00BB691A"/>
    <w:rsid w:val="00BC6F54"/>
    <w:rsid w:val="00BC70CB"/>
    <w:rsid w:val="00BD1032"/>
    <w:rsid w:val="00BD4F2A"/>
    <w:rsid w:val="00BE755D"/>
    <w:rsid w:val="00C14B89"/>
    <w:rsid w:val="00C17FBA"/>
    <w:rsid w:val="00C2592C"/>
    <w:rsid w:val="00C665F4"/>
    <w:rsid w:val="00C72959"/>
    <w:rsid w:val="00C83F69"/>
    <w:rsid w:val="00C872E8"/>
    <w:rsid w:val="00C935D1"/>
    <w:rsid w:val="00CA0F68"/>
    <w:rsid w:val="00CD4C29"/>
    <w:rsid w:val="00CF4AEA"/>
    <w:rsid w:val="00D02AE7"/>
    <w:rsid w:val="00D10BFD"/>
    <w:rsid w:val="00D17C26"/>
    <w:rsid w:val="00D20C8E"/>
    <w:rsid w:val="00D41CEE"/>
    <w:rsid w:val="00D50330"/>
    <w:rsid w:val="00D6461A"/>
    <w:rsid w:val="00D856FB"/>
    <w:rsid w:val="00D96CA3"/>
    <w:rsid w:val="00DA3E6D"/>
    <w:rsid w:val="00DB4939"/>
    <w:rsid w:val="00DC42B8"/>
    <w:rsid w:val="00DC6826"/>
    <w:rsid w:val="00DF4FB6"/>
    <w:rsid w:val="00E06AB0"/>
    <w:rsid w:val="00E073A4"/>
    <w:rsid w:val="00E07BE2"/>
    <w:rsid w:val="00E07F7F"/>
    <w:rsid w:val="00E1376D"/>
    <w:rsid w:val="00E268B8"/>
    <w:rsid w:val="00E4010D"/>
    <w:rsid w:val="00E40767"/>
    <w:rsid w:val="00E4135B"/>
    <w:rsid w:val="00E42994"/>
    <w:rsid w:val="00E43186"/>
    <w:rsid w:val="00E505A1"/>
    <w:rsid w:val="00E60973"/>
    <w:rsid w:val="00E67A95"/>
    <w:rsid w:val="00E777A3"/>
    <w:rsid w:val="00E92260"/>
    <w:rsid w:val="00E93903"/>
    <w:rsid w:val="00E97295"/>
    <w:rsid w:val="00EB4A83"/>
    <w:rsid w:val="00EB7BCD"/>
    <w:rsid w:val="00EC2F8A"/>
    <w:rsid w:val="00EC7AE2"/>
    <w:rsid w:val="00EE1261"/>
    <w:rsid w:val="00EF6927"/>
    <w:rsid w:val="00F07BE0"/>
    <w:rsid w:val="00F10DCC"/>
    <w:rsid w:val="00F10E61"/>
    <w:rsid w:val="00F159A7"/>
    <w:rsid w:val="00F2452B"/>
    <w:rsid w:val="00F301F4"/>
    <w:rsid w:val="00F71EBD"/>
    <w:rsid w:val="00F7569D"/>
    <w:rsid w:val="00F91E40"/>
    <w:rsid w:val="00FD2669"/>
    <w:rsid w:val="00FE200A"/>
    <w:rsid w:val="00FE6E88"/>
    <w:rsid w:val="00FF18B4"/>
    <w:rsid w:val="00FF6D3E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02D"/>
  <w15:chartTrackingRefBased/>
  <w15:docId w15:val="{F5A9D543-9783-4BD6-983B-9435455F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021F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021FD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Bezmezer">
    <w:name w:val="No Spacing"/>
    <w:uiPriority w:val="1"/>
    <w:qFormat/>
    <w:rsid w:val="004050F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015A7FB885784EB667688CD1EE1037" ma:contentTypeVersion="18" ma:contentTypeDescription="Vytvoří nový dokument" ma:contentTypeScope="" ma:versionID="c22e1a0690ffbf16b4753b0a28dd089e">
  <xsd:schema xmlns:xsd="http://www.w3.org/2001/XMLSchema" xmlns:xs="http://www.w3.org/2001/XMLSchema" xmlns:p="http://schemas.microsoft.com/office/2006/metadata/properties" xmlns:ns2="e843e764-7b8b-468a-9ff5-a23ef4c9edb6" xmlns:ns3="38e2f5eb-e467-4dde-8e28-99561e040087" targetNamespace="http://schemas.microsoft.com/office/2006/metadata/properties" ma:root="true" ma:fieldsID="f1323ead687422fc8fc85bd980b9cd54" ns2:_="" ns3:_="">
    <xsd:import namespace="e843e764-7b8b-468a-9ff5-a23ef4c9edb6"/>
    <xsd:import namespace="38e2f5eb-e467-4dde-8e28-99561e040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e764-7b8b-468a-9ff5-a23ef4c9e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2f5eb-e467-4dde-8e28-99561e040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0ce96-88df-4564-abd4-d206c8fefaa7}" ma:internalName="TaxCatchAll" ma:showField="CatchAllData" ma:web="38e2f5eb-e467-4dde-8e28-99561e04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3e764-7b8b-468a-9ff5-a23ef4c9edb6">
      <Terms xmlns="http://schemas.microsoft.com/office/infopath/2007/PartnerControls"/>
    </lcf76f155ced4ddcb4097134ff3c332f>
    <TaxCatchAll xmlns="38e2f5eb-e467-4dde-8e28-99561e040087" xsi:nil="true"/>
  </documentManagement>
</p:properties>
</file>

<file path=customXml/itemProps1.xml><?xml version="1.0" encoding="utf-8"?>
<ds:datastoreItem xmlns:ds="http://schemas.openxmlformats.org/officeDocument/2006/customXml" ds:itemID="{3880BBFA-915D-4E21-BEE8-DD95A82A1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281FB-E2FF-41E2-9F2F-F2CFD74E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e764-7b8b-468a-9ff5-a23ef4c9edb6"/>
    <ds:schemaRef ds:uri="38e2f5eb-e467-4dde-8e28-99561e040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74C8E-36E1-459F-B7D7-C903DDA99425}">
  <ds:schemaRefs>
    <ds:schemaRef ds:uri="http://schemas.microsoft.com/office/2006/metadata/properties"/>
    <ds:schemaRef ds:uri="http://schemas.microsoft.com/office/infopath/2007/PartnerControls"/>
    <ds:schemaRef ds:uri="e843e764-7b8b-468a-9ff5-a23ef4c9edb6"/>
    <ds:schemaRef ds:uri="38e2f5eb-e467-4dde-8e28-99561e040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574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Csukás | ÚCK ČCE</dc:creator>
  <cp:keywords/>
  <dc:description/>
  <cp:lastModifiedBy>Martin Fér</cp:lastModifiedBy>
  <cp:revision>2</cp:revision>
  <cp:lastPrinted>2026-01-12T13:55:00Z</cp:lastPrinted>
  <dcterms:created xsi:type="dcterms:W3CDTF">2026-04-21T14:21:00Z</dcterms:created>
  <dcterms:modified xsi:type="dcterms:W3CDTF">2026-04-21T14:21:00Z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0x010100B8015A7FB885784EB667688CD1EE1037</vt:lpwstr>
  </property>
  <property fmtid="{D5CDD505-2E9C-101B-9397-08002B2CF9AE}" pid="3" name="MediaServiceImageTags">
    <vt:lpwstr/>
  </property>
</Properties>
</file>