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18F57" w14:textId="77777777" w:rsidR="00FA67A3" w:rsidRPr="00AD03E0" w:rsidRDefault="00FA67A3" w:rsidP="00FA67A3">
      <w:pPr>
        <w:jc w:val="center"/>
        <w:rPr>
          <w:rFonts w:ascii="Arial" w:hAnsi="Arial" w:cs="Arial"/>
          <w:b/>
          <w:sz w:val="32"/>
          <w:szCs w:val="32"/>
        </w:rPr>
      </w:pPr>
      <w:r w:rsidRPr="00AD03E0">
        <w:rPr>
          <w:rFonts w:ascii="Arial" w:hAnsi="Arial" w:cs="Arial"/>
          <w:b/>
          <w:sz w:val="32"/>
          <w:szCs w:val="32"/>
        </w:rPr>
        <w:t>Vyúčtování</w:t>
      </w:r>
    </w:p>
    <w:p w14:paraId="60F4F889" w14:textId="4B0C2C4A" w:rsidR="00FA67A3" w:rsidRDefault="00FA67A3" w:rsidP="00FA67A3">
      <w:pPr>
        <w:pBdr>
          <w:bottom w:val="single" w:sz="12" w:space="1" w:color="auto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poskytnuté dotace ze seniorátních prostředků na mikroprojekty</w:t>
      </w:r>
      <w:r w:rsidRPr="00AD03E0">
        <w:rPr>
          <w:rFonts w:ascii="Arial" w:hAnsi="Arial" w:cs="Arial"/>
          <w:sz w:val="26"/>
          <w:szCs w:val="26"/>
        </w:rPr>
        <w:t xml:space="preserve"> 20</w:t>
      </w:r>
      <w:r w:rsidR="00C408F7">
        <w:rPr>
          <w:rFonts w:ascii="Arial" w:hAnsi="Arial" w:cs="Arial"/>
          <w:sz w:val="26"/>
          <w:szCs w:val="26"/>
        </w:rPr>
        <w:t>2</w:t>
      </w:r>
      <w:r w:rsidR="00664172">
        <w:rPr>
          <w:rFonts w:ascii="Arial" w:hAnsi="Arial" w:cs="Arial"/>
          <w:sz w:val="26"/>
          <w:szCs w:val="26"/>
        </w:rPr>
        <w:t>3</w:t>
      </w:r>
    </w:p>
    <w:tbl>
      <w:tblPr>
        <w:tblpPr w:leftFromText="141" w:rightFromText="141" w:vertAnchor="page" w:horzAnchor="margin" w:tblpY="2191"/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9"/>
        <w:gridCol w:w="6909"/>
      </w:tblGrid>
      <w:tr w:rsidR="00FA67A3" w14:paraId="53A3DBDE" w14:textId="77777777" w:rsidTr="00B73D37">
        <w:trPr>
          <w:trHeight w:val="765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8A65" w14:textId="77777777" w:rsidR="00FA67A3" w:rsidRPr="00C715DA" w:rsidRDefault="00FA67A3" w:rsidP="00B73D37">
            <w:pPr>
              <w:rPr>
                <w:rFonts w:ascii="Arial" w:hAnsi="Arial" w:cs="Arial"/>
              </w:rPr>
            </w:pPr>
            <w:r w:rsidRPr="00C715DA">
              <w:rPr>
                <w:rFonts w:ascii="Arial" w:hAnsi="Arial" w:cs="Arial"/>
              </w:rPr>
              <w:t>Příjemce dotace: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0A5F" w14:textId="77777777" w:rsidR="00FA67A3" w:rsidRDefault="00FA67A3" w:rsidP="00B73D37"/>
        </w:tc>
      </w:tr>
      <w:tr w:rsidR="00FA67A3" w14:paraId="14270F5D" w14:textId="77777777" w:rsidTr="00B73D37">
        <w:trPr>
          <w:trHeight w:val="765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A924" w14:textId="77777777" w:rsidR="00FA67A3" w:rsidRPr="00C715DA" w:rsidRDefault="00FA67A3" w:rsidP="00B73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/ datum narození</w:t>
            </w:r>
            <w:r w:rsidRPr="00C715DA">
              <w:rPr>
                <w:rFonts w:ascii="Arial" w:hAnsi="Arial" w:cs="Arial"/>
              </w:rPr>
              <w:t>: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AD95" w14:textId="77777777" w:rsidR="00FA67A3" w:rsidRDefault="00FA67A3" w:rsidP="00B73D37"/>
        </w:tc>
      </w:tr>
      <w:tr w:rsidR="00FA67A3" w14:paraId="082D3528" w14:textId="77777777" w:rsidTr="00B73D37">
        <w:trPr>
          <w:trHeight w:val="765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1B48" w14:textId="77777777" w:rsidR="00FA67A3" w:rsidRPr="00C715DA" w:rsidRDefault="00FA67A3" w:rsidP="00B73D37">
            <w:pPr>
              <w:rPr>
                <w:rFonts w:ascii="Arial" w:hAnsi="Arial" w:cs="Arial"/>
              </w:rPr>
            </w:pPr>
            <w:r w:rsidRPr="00C715DA">
              <w:rPr>
                <w:rFonts w:ascii="Arial" w:hAnsi="Arial" w:cs="Arial"/>
              </w:rPr>
              <w:t>Adresa: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47159" w14:textId="77777777" w:rsidR="00FA67A3" w:rsidRDefault="00FA67A3" w:rsidP="00B73D37"/>
        </w:tc>
      </w:tr>
      <w:tr w:rsidR="00FA67A3" w14:paraId="713847C3" w14:textId="77777777" w:rsidTr="00B73D37">
        <w:trPr>
          <w:trHeight w:val="765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D007E" w14:textId="77777777" w:rsidR="00FA67A3" w:rsidRPr="00C715DA" w:rsidRDefault="00FA67A3" w:rsidP="00B73D37">
            <w:pPr>
              <w:rPr>
                <w:rFonts w:ascii="Arial" w:hAnsi="Arial" w:cs="Arial"/>
              </w:rPr>
            </w:pPr>
            <w:r w:rsidRPr="00C715DA">
              <w:rPr>
                <w:rFonts w:ascii="Arial" w:hAnsi="Arial" w:cs="Arial"/>
              </w:rPr>
              <w:t>Kontakt: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8CE1F" w14:textId="77777777" w:rsidR="00FA67A3" w:rsidRDefault="00FA67A3" w:rsidP="00B73D37"/>
        </w:tc>
      </w:tr>
      <w:tr w:rsidR="00FA67A3" w14:paraId="20217105" w14:textId="77777777" w:rsidTr="00B73D37">
        <w:trPr>
          <w:trHeight w:val="765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5EF24" w14:textId="77777777" w:rsidR="00FA67A3" w:rsidRPr="00C715DA" w:rsidRDefault="00FA67A3" w:rsidP="00B73D37">
            <w:pPr>
              <w:rPr>
                <w:rFonts w:ascii="Arial" w:hAnsi="Arial" w:cs="Arial"/>
              </w:rPr>
            </w:pPr>
            <w:r w:rsidRPr="00C715DA">
              <w:rPr>
                <w:rFonts w:ascii="Arial" w:hAnsi="Arial" w:cs="Arial"/>
              </w:rPr>
              <w:t>Název projektu: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3EFC0" w14:textId="77777777" w:rsidR="00FA67A3" w:rsidRDefault="00FA67A3" w:rsidP="00B73D37"/>
        </w:tc>
      </w:tr>
      <w:tr w:rsidR="00FA67A3" w14:paraId="598CDC4A" w14:textId="77777777" w:rsidTr="00B73D37">
        <w:trPr>
          <w:trHeight w:val="765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7F3E" w14:textId="77777777" w:rsidR="00FA67A3" w:rsidRPr="00C715DA" w:rsidRDefault="00FA67A3" w:rsidP="00B73D37">
            <w:pPr>
              <w:rPr>
                <w:rFonts w:ascii="Arial" w:hAnsi="Arial" w:cs="Arial"/>
              </w:rPr>
            </w:pPr>
            <w:r w:rsidRPr="00C715DA">
              <w:rPr>
                <w:rFonts w:ascii="Arial" w:hAnsi="Arial" w:cs="Arial"/>
              </w:rPr>
              <w:t>Výše poskytnuté dotace: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50BB" w14:textId="77777777" w:rsidR="00FA67A3" w:rsidRDefault="00FA67A3" w:rsidP="00B73D37"/>
        </w:tc>
      </w:tr>
      <w:tr w:rsidR="00FA67A3" w14:paraId="3FF125C0" w14:textId="77777777" w:rsidTr="00B73D37">
        <w:trPr>
          <w:trHeight w:val="765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BF23B" w14:textId="77777777" w:rsidR="00FA67A3" w:rsidRPr="00C715DA" w:rsidRDefault="00FA67A3" w:rsidP="00B73D37">
            <w:pPr>
              <w:rPr>
                <w:rFonts w:ascii="Arial" w:hAnsi="Arial" w:cs="Arial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871C2" w14:textId="77777777" w:rsidR="00FA67A3" w:rsidRDefault="00FA67A3" w:rsidP="00B73D37"/>
        </w:tc>
      </w:tr>
    </w:tbl>
    <w:p w14:paraId="2141FD69" w14:textId="77777777" w:rsidR="00FA67A3" w:rsidRDefault="00FA67A3" w:rsidP="00FA67A3">
      <w:pPr>
        <w:spacing w:before="480"/>
        <w:ind w:right="-646"/>
        <w:rPr>
          <w:rFonts w:ascii="Arial" w:hAnsi="Arial" w:cs="Arial"/>
        </w:rPr>
      </w:pPr>
      <w:r>
        <w:rPr>
          <w:rFonts w:ascii="Arial" w:hAnsi="Arial" w:cs="Arial"/>
        </w:rPr>
        <w:t xml:space="preserve">Stručné zhodnocení akce </w:t>
      </w:r>
      <w:r w:rsidRPr="00BB2E2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přínos projektu, návštěvnost akce, ohlas obyvatel, prognóza do budoucna</w:t>
      </w:r>
      <w:r>
        <w:rPr>
          <w:rFonts w:ascii="Arial" w:hAnsi="Arial" w:cs="Arial"/>
        </w:rPr>
        <w:t>…</w:t>
      </w:r>
      <w:r w:rsidRPr="00BB2E2C">
        <w:rPr>
          <w:rFonts w:ascii="Arial" w:hAnsi="Arial" w:cs="Arial"/>
          <w:sz w:val="20"/>
          <w:szCs w:val="20"/>
        </w:rPr>
        <w:t>)</w:t>
      </w:r>
    </w:p>
    <w:p w14:paraId="7BA363A2" w14:textId="77777777" w:rsidR="00FA67A3" w:rsidRDefault="00FA67A3" w:rsidP="00FA67A3">
      <w:pPr>
        <w:ind w:right="-64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FA67A3" w:rsidRPr="007755E3" w14:paraId="0D9252B8" w14:textId="77777777" w:rsidTr="00B73D37">
        <w:trPr>
          <w:trHeight w:val="2682"/>
        </w:trPr>
        <w:tc>
          <w:tcPr>
            <w:tcW w:w="9926" w:type="dxa"/>
          </w:tcPr>
          <w:p w14:paraId="46322A6C" w14:textId="77777777" w:rsidR="00FA67A3" w:rsidRPr="007755E3" w:rsidRDefault="00FA67A3" w:rsidP="00B73D37">
            <w:pPr>
              <w:ind w:right="-646"/>
              <w:rPr>
                <w:rFonts w:ascii="Arial" w:hAnsi="Arial" w:cs="Arial"/>
              </w:rPr>
            </w:pPr>
          </w:p>
        </w:tc>
      </w:tr>
    </w:tbl>
    <w:p w14:paraId="417C1C62" w14:textId="77777777" w:rsidR="00FA67A3" w:rsidRDefault="00FA67A3" w:rsidP="00FA67A3">
      <w:pPr>
        <w:rPr>
          <w:rFonts w:ascii="Arial" w:hAnsi="Arial" w:cs="Arial"/>
        </w:rPr>
      </w:pPr>
    </w:p>
    <w:p w14:paraId="5159B6A4" w14:textId="77777777" w:rsidR="00FA67A3" w:rsidRPr="00FE7568" w:rsidRDefault="00FA67A3" w:rsidP="00FA67A3">
      <w:pPr>
        <w:rPr>
          <w:rFonts w:ascii="Arial" w:hAnsi="Arial" w:cs="Arial"/>
        </w:rPr>
      </w:pPr>
      <w:r>
        <w:rPr>
          <w:rFonts w:ascii="Arial" w:hAnsi="Arial" w:cs="Arial"/>
        </w:rPr>
        <w:t>VYÚČTOVÁNÍ DOTACE</w:t>
      </w:r>
      <w:r w:rsidRPr="00FE756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FA67A3" w:rsidRPr="00FE7568" w14:paraId="0F961221" w14:textId="77777777" w:rsidTr="00B73D37">
        <w:trPr>
          <w:trHeight w:val="55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07FA6" w14:textId="77777777" w:rsidR="00FA67A3" w:rsidRPr="00FE7568" w:rsidRDefault="00FA67A3" w:rsidP="00B73D37">
            <w:pPr>
              <w:rPr>
                <w:rFonts w:ascii="Arial" w:hAnsi="Arial" w:cs="Arial"/>
              </w:rPr>
            </w:pPr>
            <w:r w:rsidRPr="00FE7568">
              <w:rPr>
                <w:rFonts w:ascii="Arial" w:hAnsi="Arial" w:cs="Arial"/>
              </w:rPr>
              <w:t>Výše poskytnuté dotace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0DD8" w14:textId="77777777" w:rsidR="00FA67A3" w:rsidRPr="00FE7568" w:rsidRDefault="00FA67A3" w:rsidP="00B73D37">
            <w:pPr>
              <w:jc w:val="center"/>
              <w:rPr>
                <w:rFonts w:ascii="Arial" w:hAnsi="Arial" w:cs="Arial"/>
              </w:rPr>
            </w:pPr>
          </w:p>
        </w:tc>
      </w:tr>
      <w:tr w:rsidR="00FA67A3" w:rsidRPr="00FE7568" w14:paraId="054EE2F5" w14:textId="77777777" w:rsidTr="00B73D37">
        <w:trPr>
          <w:trHeight w:val="55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23CBB" w14:textId="77777777" w:rsidR="00FA67A3" w:rsidRPr="00FE7568" w:rsidRDefault="00FA67A3" w:rsidP="00B73D37">
            <w:pPr>
              <w:rPr>
                <w:rFonts w:ascii="Arial" w:hAnsi="Arial" w:cs="Arial"/>
              </w:rPr>
            </w:pPr>
            <w:r w:rsidRPr="00FE7568">
              <w:rPr>
                <w:rFonts w:ascii="Arial" w:hAnsi="Arial" w:cs="Arial"/>
              </w:rPr>
              <w:t>Vyčerpáno příjemcem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8304" w14:textId="77777777" w:rsidR="00FA67A3" w:rsidRPr="00FE7568" w:rsidRDefault="00FA67A3" w:rsidP="00B73D37">
            <w:pPr>
              <w:jc w:val="center"/>
              <w:rPr>
                <w:rFonts w:ascii="Arial" w:hAnsi="Arial" w:cs="Arial"/>
              </w:rPr>
            </w:pPr>
          </w:p>
        </w:tc>
      </w:tr>
      <w:tr w:rsidR="00FA67A3" w:rsidRPr="00FE7568" w14:paraId="6D138C9C" w14:textId="77777777" w:rsidTr="00B73D37">
        <w:trPr>
          <w:trHeight w:val="55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594D0" w14:textId="77777777" w:rsidR="00FA67A3" w:rsidRPr="00FE7568" w:rsidRDefault="00FA67A3" w:rsidP="00B73D37">
            <w:pPr>
              <w:rPr>
                <w:rFonts w:ascii="Arial" w:hAnsi="Arial" w:cs="Arial"/>
              </w:rPr>
            </w:pPr>
            <w:r w:rsidRPr="00FE7568">
              <w:rPr>
                <w:rFonts w:ascii="Arial" w:hAnsi="Arial" w:cs="Arial"/>
              </w:rPr>
              <w:t>Nepoužito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D829" w14:textId="77777777" w:rsidR="00FA67A3" w:rsidRPr="00FE7568" w:rsidRDefault="00FA67A3" w:rsidP="00B73D37">
            <w:pPr>
              <w:rPr>
                <w:rFonts w:ascii="Arial" w:hAnsi="Arial" w:cs="Arial"/>
              </w:rPr>
            </w:pPr>
          </w:p>
        </w:tc>
      </w:tr>
      <w:tr w:rsidR="00FA67A3" w:rsidRPr="00FE7568" w14:paraId="1C56A839" w14:textId="77777777" w:rsidTr="00B73D37">
        <w:trPr>
          <w:trHeight w:val="55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63635" w14:textId="77777777" w:rsidR="00FA67A3" w:rsidRPr="00FE7568" w:rsidRDefault="00FA67A3" w:rsidP="00B73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Vráceno SV: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5AB4" w14:textId="77777777" w:rsidR="00FA67A3" w:rsidRPr="00FE7568" w:rsidRDefault="00FA67A3" w:rsidP="00B73D37">
            <w:pPr>
              <w:rPr>
                <w:rFonts w:ascii="Arial" w:hAnsi="Arial" w:cs="Arial"/>
              </w:rPr>
            </w:pPr>
          </w:p>
        </w:tc>
      </w:tr>
      <w:tr w:rsidR="00FA67A3" w:rsidRPr="00FE7568" w14:paraId="13CB3C73" w14:textId="77777777" w:rsidTr="00B73D37">
        <w:trPr>
          <w:trHeight w:val="55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05DB6" w14:textId="77777777" w:rsidR="00FA67A3" w:rsidRPr="00FE7568" w:rsidRDefault="00FA67A3" w:rsidP="00B73D37">
            <w:pPr>
              <w:rPr>
                <w:rFonts w:ascii="Arial" w:hAnsi="Arial" w:cs="Arial"/>
              </w:rPr>
            </w:pPr>
            <w:r w:rsidRPr="00FE7568">
              <w:rPr>
                <w:rFonts w:ascii="Arial" w:hAnsi="Arial" w:cs="Arial"/>
              </w:rPr>
              <w:t>Datum vrácení nepoužitých finančních</w:t>
            </w:r>
            <w:r>
              <w:rPr>
                <w:rFonts w:ascii="Arial" w:hAnsi="Arial" w:cs="Arial"/>
              </w:rPr>
              <w:t xml:space="preserve"> prostředků na účet SV: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E224" w14:textId="77777777" w:rsidR="00FA67A3" w:rsidRPr="00FE7568" w:rsidRDefault="00FA67A3" w:rsidP="00B73D37">
            <w:pPr>
              <w:rPr>
                <w:rFonts w:ascii="Arial" w:hAnsi="Arial" w:cs="Arial"/>
              </w:rPr>
            </w:pPr>
          </w:p>
        </w:tc>
      </w:tr>
    </w:tbl>
    <w:p w14:paraId="76DAB22F" w14:textId="77777777" w:rsidR="00FA67A3" w:rsidRDefault="00E30302" w:rsidP="00FA67A3">
      <w:pPr>
        <w:spacing w:before="240"/>
        <w:ind w:right="-646"/>
        <w:rPr>
          <w:rFonts w:ascii="Arial" w:hAnsi="Arial" w:cs="Arial"/>
        </w:rPr>
      </w:pPr>
      <w:r>
        <w:rPr>
          <w:rFonts w:ascii="Arial" w:hAnsi="Arial" w:cs="Arial"/>
        </w:rPr>
        <w:t>podpisy</w:t>
      </w:r>
    </w:p>
    <w:sectPr w:rsidR="00FA67A3" w:rsidSect="001F0653">
      <w:headerReference w:type="default" r:id="rId6"/>
      <w:pgSz w:w="11906" w:h="16838"/>
      <w:pgMar w:top="993" w:right="851" w:bottom="72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6A430" w14:textId="77777777" w:rsidR="00C16C99" w:rsidRDefault="00C16C99" w:rsidP="00630A34">
      <w:r>
        <w:separator/>
      </w:r>
    </w:p>
  </w:endnote>
  <w:endnote w:type="continuationSeparator" w:id="0">
    <w:p w14:paraId="4BB58BF2" w14:textId="77777777" w:rsidR="00C16C99" w:rsidRDefault="00C16C99" w:rsidP="0063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CDA3D" w14:textId="77777777" w:rsidR="00C16C99" w:rsidRDefault="00C16C99" w:rsidP="00630A34">
      <w:r>
        <w:separator/>
      </w:r>
    </w:p>
  </w:footnote>
  <w:footnote w:type="continuationSeparator" w:id="0">
    <w:p w14:paraId="156D4116" w14:textId="77777777" w:rsidR="00C16C99" w:rsidRDefault="00C16C99" w:rsidP="00630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0F0D9" w14:textId="77777777" w:rsidR="00547036" w:rsidRDefault="00E30302">
    <w:pPr>
      <w:pStyle w:val="Zhlav"/>
    </w:pPr>
    <w:r>
      <w:t>Příloha č. 1</w:t>
    </w:r>
  </w:p>
  <w:p w14:paraId="6A049A35" w14:textId="77777777" w:rsidR="00547036" w:rsidRDefault="005470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A3"/>
    <w:rsid w:val="00061A77"/>
    <w:rsid w:val="00123379"/>
    <w:rsid w:val="001B165F"/>
    <w:rsid w:val="002B547F"/>
    <w:rsid w:val="00547036"/>
    <w:rsid w:val="005A2B68"/>
    <w:rsid w:val="005E3D61"/>
    <w:rsid w:val="00630A34"/>
    <w:rsid w:val="00664172"/>
    <w:rsid w:val="00A53AAA"/>
    <w:rsid w:val="00A82C36"/>
    <w:rsid w:val="00B225E2"/>
    <w:rsid w:val="00B24901"/>
    <w:rsid w:val="00C16C99"/>
    <w:rsid w:val="00C408F7"/>
    <w:rsid w:val="00C84497"/>
    <w:rsid w:val="00CA2A2D"/>
    <w:rsid w:val="00D45413"/>
    <w:rsid w:val="00E30302"/>
    <w:rsid w:val="00E71DE9"/>
    <w:rsid w:val="00FA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A631"/>
  <w15:docId w15:val="{BEFECEF5-67A7-4ADF-B848-75417ACA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67A3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A67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67A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Čábela</dc:creator>
  <cp:lastModifiedBy>martin fer</cp:lastModifiedBy>
  <cp:revision>7</cp:revision>
  <dcterms:created xsi:type="dcterms:W3CDTF">2019-01-10T09:37:00Z</dcterms:created>
  <dcterms:modified xsi:type="dcterms:W3CDTF">2024-04-05T09:21:00Z</dcterms:modified>
</cp:coreProperties>
</file>